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eastAsia" w:eastAsia="华文楷体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JC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0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</w:p>
          <w:p w14:paraId="7B620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年5月20日</w:t>
            </w: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232B9713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南昌市朝阳环保有限责任公司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9796EAD"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仿宋_GB2312" w:cs="Times New Roman"/>
                <w:bCs/>
                <w:szCs w:val="21"/>
              </w:rPr>
              <w:t>江西省南昌市西湖区桃苑大街328号</w:t>
            </w:r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史强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/18870874872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南昌市朝阳环保有限责任公司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年度职业病危害定期检测报告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黄伟红、彭迪驯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、熊勇华、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熊伟</w:t>
            </w:r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黄伟红、彭迪驯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</w:rPr>
            </w:pPr>
            <w:r>
              <w:rPr>
                <w:b/>
              </w:rPr>
              <w:t>采样</w:t>
            </w:r>
            <w:r>
              <w:rPr>
                <w:rFonts w:hint="eastAsia"/>
                <w:b/>
              </w:rPr>
              <w:t>/检测</w:t>
            </w:r>
            <w:r>
              <w:rPr>
                <w:b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黄伟红、彭迪驯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年4月10日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年4月11日</w:t>
            </w:r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史强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  <w:woUserID w:val="1"/>
              </w:rPr>
              <w:t>史强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</w:tcPr>
          <w:p w14:paraId="78702A9F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</w:p>
          <w:p w14:paraId="36E254AC">
            <w:pPr>
              <w:spacing w:line="240" w:lineRule="auto"/>
              <w:jc w:val="both"/>
              <w:rPr>
                <w:rFonts w:hint="eastAsia" w:eastAsiaTheme="minorEastAsia"/>
                <w:lang w:val="en-US" w:eastAsia="zh"/>
              </w:rPr>
            </w:pPr>
            <w:r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660015" cy="1511300"/>
                  <wp:effectExtent l="0" t="0" r="6985" b="12700"/>
                  <wp:docPr id="1" name="图片 1" descr="32b5858b9c8fdadcbd52f378ff16f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2b5858b9c8fdadcbd52f378ff16f4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015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</w:tcPr>
          <w:p w14:paraId="1D3F1B55">
            <w:pPr>
              <w:spacing w:line="240" w:lineRule="auto"/>
              <w:jc w:val="both"/>
            </w:pPr>
          </w:p>
          <w:p w14:paraId="082E7601">
            <w:pPr>
              <w:spacing w:line="240" w:lineRule="auto"/>
              <w:jc w:val="both"/>
              <w:rPr>
                <w:rFonts w:hint="eastAsia" w:eastAsiaTheme="minorEastAsia"/>
                <w:lang w:eastAsia="zh"/>
              </w:rPr>
            </w:pPr>
            <w:r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644775" cy="1537335"/>
                  <wp:effectExtent l="0" t="0" r="6985" b="1905"/>
                  <wp:docPr id="2" name="图片 2" descr="5a52c412f2c726e63bf97ec3c4a4c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a52c412f2c726e63bf97ec3c4a4ca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75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485F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5FBA847A">
            <w:pPr>
              <w:spacing w:line="240" w:lineRule="auto"/>
              <w:jc w:val="both"/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563495" cy="1624330"/>
                  <wp:effectExtent l="0" t="0" r="12065" b="6350"/>
                  <wp:docPr id="6" name="图片 6" descr="eb1f00787042681c4617d13f943dc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b1f00787042681c4617d13f943dc2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283AD8DB">
            <w:pPr>
              <w:spacing w:line="240" w:lineRule="auto"/>
              <w:jc w:val="both"/>
              <w:rPr>
                <w:rFonts w:hint="eastAsia" w:eastAsiaTheme="minorEastAsia"/>
                <w:lang w:eastAsia="zh"/>
              </w:rPr>
            </w:pPr>
            <w:r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651760" cy="1658620"/>
                  <wp:effectExtent l="0" t="0" r="0" b="2540"/>
                  <wp:docPr id="5" name="图片 5" descr="e2919440d0de4c302d2a8cb316404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2919440d0de4c302d2a8cb3164041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776DE7">
      <w:pPr>
        <w:ind w:firstLine="420"/>
      </w:pPr>
      <w:bookmarkStart w:id="0" w:name="_GoBack"/>
      <w:bookmarkEnd w:id="0"/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Zjg5ZjJmYTA4N2JkNTgwNjM0Y2NlM2VhNTlkMzY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567337C"/>
    <w:rsid w:val="073955DA"/>
    <w:rsid w:val="0E531514"/>
    <w:rsid w:val="118539B9"/>
    <w:rsid w:val="18D86AC4"/>
    <w:rsid w:val="1E546D6D"/>
    <w:rsid w:val="1F0B3058"/>
    <w:rsid w:val="225C268E"/>
    <w:rsid w:val="25F51DD2"/>
    <w:rsid w:val="290418FB"/>
    <w:rsid w:val="39025379"/>
    <w:rsid w:val="3B530501"/>
    <w:rsid w:val="3C880F4D"/>
    <w:rsid w:val="40EA5405"/>
    <w:rsid w:val="44433F0D"/>
    <w:rsid w:val="46556818"/>
    <w:rsid w:val="48930B5F"/>
    <w:rsid w:val="4924528A"/>
    <w:rsid w:val="49A26556"/>
    <w:rsid w:val="4ED70169"/>
    <w:rsid w:val="57ED622D"/>
    <w:rsid w:val="5FD95374"/>
    <w:rsid w:val="66B02751"/>
    <w:rsid w:val="693F1EFC"/>
    <w:rsid w:val="696A69B1"/>
    <w:rsid w:val="78B17076"/>
    <w:rsid w:val="7AA634A2"/>
    <w:rsid w:val="7B5AB8F3"/>
    <w:rsid w:val="7D8E3718"/>
    <w:rsid w:val="7F635AE3"/>
    <w:rsid w:val="8FFD289B"/>
    <w:rsid w:val="BD7A30EB"/>
    <w:rsid w:val="FDEB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china</Company>
  <Pages>1</Pages>
  <Words>229</Words>
  <Characters>266</Characters>
  <Lines>1</Lines>
  <Paragraphs>1</Paragraphs>
  <TotalTime>85</TotalTime>
  <ScaleCrop>false</ScaleCrop>
  <LinksUpToDate>false</LinksUpToDate>
  <CharactersWithSpaces>270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2022-01-25T09:26:00Z</dcterms:created>
  <dc:creator>pc</dc:creator>
  <cp:lastModifiedBy>Stacy</cp:lastModifiedBy>
  <dcterms:modified xsi:type="dcterms:W3CDTF">2025-06-03T05:44:03Z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BDE5B37263EA4586B57832D9B82E24B6_13</vt:lpwstr>
  </property>
  <property fmtid="{D5CDD505-2E9C-101B-9397-08002B2CF9AE}" pid="4" name="KSOTemplateDocerSaveRecord">
    <vt:lpwstr>eyJoZGlkIjoiNzZkMjY5NDI3NTYyNjU3MWU2OGM3NjhiODZmMzc0YWEiLCJ1c2VySWQiOiI0MTc2NjY3MDcifQ==</vt:lpwstr>
  </property>
</Properties>
</file>