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575"/>
        <w:gridCol w:w="2816"/>
      </w:tblGrid>
      <w:tr w14:paraId="462BF0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02043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5BF75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368C8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HH25JC</w:t>
            </w:r>
            <w:r>
              <w:rPr>
                <w:rFonts w:hint="eastAsia" w:ascii="Times New Roman" w:hAnsi="Times New Roman" w:eastAsia="华文楷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  <w:p w14:paraId="1FEB1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eastAsia="zh-CN"/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2025年12月16 日</w:t>
            </w:r>
          </w:p>
          <w:p w14:paraId="7B62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ABD6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D7B322A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0391CC9B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江西省章瑞钢结构有限公司</w:t>
            </w:r>
          </w:p>
        </w:tc>
      </w:tr>
      <w:tr w14:paraId="1E90C6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0F5FA72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9796EAD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zh-CN"/>
              </w:rPr>
              <w:t>江西省南昌市进贤县经济开发区温圳产业园园区四路16号</w:t>
            </w:r>
          </w:p>
        </w:tc>
      </w:tr>
      <w:tr w14:paraId="27DD78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BC5DE66">
            <w:pPr>
              <w:spacing w:line="240" w:lineRule="auto"/>
              <w:rPr>
                <w:b/>
              </w:rPr>
            </w:pPr>
            <w:r>
              <w:rPr>
                <w:b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881350E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曾丽娟/15070802939</w:t>
            </w:r>
          </w:p>
        </w:tc>
      </w:tr>
      <w:tr w14:paraId="6DF08A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3FCFA617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报告</w:t>
            </w:r>
            <w:r>
              <w:rPr>
                <w:b/>
              </w:rPr>
              <w:t>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8B8D2DB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江西省章瑞钢结构有限公司2025年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职业病危害定期检测报告</w:t>
            </w:r>
          </w:p>
        </w:tc>
      </w:tr>
      <w:tr w14:paraId="4DDA39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7F281A5">
            <w:pPr>
              <w:spacing w:line="240" w:lineRule="auto"/>
              <w:rPr>
                <w:b/>
              </w:rPr>
            </w:pPr>
            <w:r>
              <w:rPr>
                <w:b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5FD69FF1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8"/>
                <w:sz w:val="21"/>
                <w:szCs w:val="21"/>
                <w:lang w:val="en-US" w:eastAsia="zh-CN"/>
              </w:rPr>
              <w:t>彭成韬、胡刚艳、练月云、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邓金根</w:t>
            </w:r>
            <w:r>
              <w:rPr>
                <w:rFonts w:hint="eastAsia" w:ascii="仿宋" w:hAnsi="仿宋" w:eastAsia="仿宋" w:cs="仿宋"/>
                <w:bCs/>
                <w:color w:val="auto"/>
                <w:kern w:val="28"/>
                <w:sz w:val="21"/>
                <w:szCs w:val="21"/>
                <w:lang w:val="en-US" w:eastAsia="zh-CN"/>
              </w:rPr>
              <w:t>、罗丽萍</w:t>
            </w:r>
          </w:p>
        </w:tc>
      </w:tr>
      <w:tr w14:paraId="0D0493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40D1B2BD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4EB8C9E4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练月云、邓金根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C37A39A">
            <w:pPr>
              <w:spacing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采样</w:t>
            </w:r>
            <w:r>
              <w:rPr>
                <w:rFonts w:hint="eastAsia"/>
                <w:b/>
                <w:color w:val="auto"/>
              </w:rPr>
              <w:t>/检测</w:t>
            </w:r>
            <w:r>
              <w:rPr>
                <w:b/>
                <w:color w:val="auto"/>
              </w:rPr>
              <w:t>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DC4A799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练月云、邓金根</w:t>
            </w:r>
          </w:p>
        </w:tc>
      </w:tr>
      <w:tr w14:paraId="40CC58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624EB2F3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6FFD34CC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2025年7月25日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A9DF2A5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采样/检测</w:t>
            </w:r>
            <w:r>
              <w:rPr>
                <w:b/>
              </w:rPr>
              <w:t>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D32C97C">
            <w:pPr>
              <w:widowControl/>
              <w:spacing w:line="240" w:lineRule="auto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2025年10月29日</w:t>
            </w:r>
          </w:p>
        </w:tc>
      </w:tr>
      <w:tr w14:paraId="0F15EC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D6C1AE7">
            <w:pPr>
              <w:spacing w:line="240" w:lineRule="auto"/>
              <w:rPr>
                <w:b/>
              </w:rPr>
            </w:pPr>
            <w:r>
              <w:rPr>
                <w:b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3DB73DB1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曾丽娟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E5F5927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4A8835F0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曾丽娟</w:t>
            </w:r>
          </w:p>
        </w:tc>
      </w:tr>
      <w:tr w14:paraId="522352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195A9E0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01673BF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6C0982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4255" w:type="dxa"/>
            <w:gridSpan w:val="2"/>
            <w:tcBorders>
              <w:left w:val="single" w:color="002060" w:sz="12" w:space="0"/>
              <w:bottom w:val="single" w:color="002060" w:sz="12" w:space="0"/>
              <w:right w:val="single" w:color="auto" w:sz="4" w:space="0"/>
            </w:tcBorders>
          </w:tcPr>
          <w:p w14:paraId="78702A9F"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104140</wp:posOffset>
                      </wp:positionV>
                      <wp:extent cx="2571750" cy="1619250"/>
                      <wp:effectExtent l="4445" t="4445" r="14605" b="1460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131570" y="6132195"/>
                                <a:ext cx="2571750" cy="161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C845E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drawing>
                                      <wp:inline distT="0" distB="0" distL="114300" distR="114300">
                                        <wp:extent cx="2395220" cy="1474470"/>
                                        <wp:effectExtent l="0" t="0" r="5080" b="11430"/>
                                        <wp:docPr id="5" name="图片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图片 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95220" cy="14744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0.9pt;margin-top:8.2pt;height:127.5pt;width:202.5pt;z-index:251659264;mso-width-relative:page;mso-height-relative:page;" fillcolor="#FFFFFF [3201]" filled="t" stroked="t" coordsize="21600,21600" o:gfxdata="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LxraQdYAAAAJAQAADwAAAAAAAAABACAAAAAiAAAAZHJzL2Rvd25yZXYueG1sUEsBAhQAFAAAAAgA&#10;h07iQGsjqQJgAgAAxAQAAA4AAAAAAAAAAQAgAAAAJQEAAGRycy9lMm9Eb2MueG1sUEsFBgAAAAAG&#10;AAYAWQEAAPc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50C845E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2395220" cy="1474470"/>
                                  <wp:effectExtent l="0" t="0" r="5080" b="11430"/>
                                  <wp:docPr id="5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95220" cy="1474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030866"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1604645</wp:posOffset>
                      </wp:positionV>
                      <wp:extent cx="2571750" cy="1619250"/>
                      <wp:effectExtent l="4445" t="4445" r="14605" b="1460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0" cy="161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0D5AE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color w:val="000000"/>
                                      <w:sz w:val="28"/>
                                      <w:szCs w:val="28"/>
                                      <w:highlight w:val="none"/>
                                      <w:lang w:val="en-US" w:eastAsia="zh-CN" w:bidi="ar"/>
                                    </w:rPr>
                                    <w:drawing>
                                      <wp:inline distT="0" distB="0" distL="114300" distR="114300">
                                        <wp:extent cx="2343150" cy="1442085"/>
                                        <wp:effectExtent l="0" t="0" r="0" b="5715"/>
                                        <wp:docPr id="6" name="图片 2" descr="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图片 2" descr="4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43150" cy="14420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7pt;margin-top:126.35pt;height:127.5pt;width:202.5pt;z-index:251660288;mso-width-relative:page;mso-height-relative:page;" fillcolor="#FFFFFF [3201]" filled="t" stroked="t" coordsize="21600,21600" o:gfxdata="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RGtKV1gAAAAkB&#10;AAAPAAAAAAAAAAEAIAAAACIAAABkcnMvZG93bnJldi54bWxQSwECFAAUAAAACACHTuJA0khcwlYC&#10;AAC4BAAADgAAAAAAAAABACAAAAAlAQAAZHJzL2Uyb0RvYy54bWxQSwUGAAAAAAYABgBZAQAA7QUA&#10;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060D5AE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 w:bidi="ar"/>
                              </w:rPr>
                              <w:drawing>
                                <wp:inline distT="0" distB="0" distL="114300" distR="114300">
                                  <wp:extent cx="2343150" cy="1442085"/>
                                  <wp:effectExtent l="0" t="0" r="0" b="5715"/>
                                  <wp:docPr id="6" name="图片 2" descr="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2" descr="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3150" cy="1442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bottom w:val="single" w:color="002060" w:sz="12" w:space="0"/>
              <w:right w:val="single" w:color="002060" w:sz="12" w:space="0"/>
            </w:tcBorders>
          </w:tcPr>
          <w:p w14:paraId="1D3F1B55">
            <w:pPr>
              <w:spacing w:line="240" w:lineRule="auto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77470</wp:posOffset>
                      </wp:positionV>
                      <wp:extent cx="2571750" cy="1619250"/>
                      <wp:effectExtent l="4445" t="4445" r="14605" b="1460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0" cy="161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68136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color w:val="000000"/>
                                      <w:sz w:val="28"/>
                                      <w:szCs w:val="28"/>
                                      <w:highlight w:val="none"/>
                                      <w:lang w:val="en-US" w:eastAsia="zh-CN" w:bidi="ar"/>
                                    </w:rPr>
                                    <w:drawing>
                                      <wp:inline distT="0" distB="0" distL="114300" distR="114300">
                                        <wp:extent cx="2353945" cy="1459230"/>
                                        <wp:effectExtent l="0" t="0" r="8255" b="7620"/>
                                        <wp:docPr id="7" name="图片 3" descr="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图片 3" descr="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53945" cy="14592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65pt;margin-top:6.1pt;height:127.5pt;width:202.5pt;z-index:251662336;mso-width-relative:page;mso-height-relative:page;" fillcolor="#FFFFFF [3201]" filled="t" stroked="t" coordsize="21600,21600" o:gfxdata="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E9g1PXVAAAACAEA&#10;AA8AAAAAAAAAAQAgAAAAIgAAAGRycy9kb3ducmV2LnhtbFBLAQIUABQAAAAIAIdO4kD/Jeo6VgIA&#10;ALgEAAAOAAAAAAAAAAEAIAAAACQBAABkcnMvZTJvRG9jLnhtbFBLBQYAAAAABgAGAFkBAADsBQAA&#10;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0068136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 w:bidi="ar"/>
                              </w:rPr>
                              <w:drawing>
                                <wp:inline distT="0" distB="0" distL="114300" distR="114300">
                                  <wp:extent cx="2353945" cy="1459230"/>
                                  <wp:effectExtent l="0" t="0" r="8255" b="7620"/>
                                  <wp:docPr id="7" name="图片 3" descr="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图片 3" descr="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53945" cy="1459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6A9428">
            <w:pPr>
              <w:spacing w:line="240" w:lineRule="auto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1588135</wp:posOffset>
                      </wp:positionV>
                      <wp:extent cx="2607945" cy="1619250"/>
                      <wp:effectExtent l="4445" t="4445" r="16510" b="1460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7945" cy="161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1F1E11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color w:val="000000"/>
                                      <w:sz w:val="28"/>
                                      <w:szCs w:val="28"/>
                                      <w:highlight w:val="none"/>
                                      <w:lang w:val="en-US" w:eastAsia="zh-CN" w:bidi="ar"/>
                                    </w:rPr>
                                    <w:drawing>
                                      <wp:inline distT="0" distB="0" distL="114300" distR="114300">
                                        <wp:extent cx="2348230" cy="1490345"/>
                                        <wp:effectExtent l="0" t="0" r="13970" b="14605"/>
                                        <wp:docPr id="8" name="图片 4" descr="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图片 4" descr="3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48230" cy="14903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1pt;margin-top:125.05pt;height:127.5pt;width:205.35pt;z-index:251661312;mso-width-relative:page;mso-height-relative:page;" fillcolor="#FFFFFF [3201]" filled="t" stroked="t" coordsize="21600,21600" o:gfxdata="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OPFZ7W&#10;AAAACQEAAA8AAAAAAAAAAQAgAAAAIgAAAGRycy9kb3ducmV2LnhtbFBLAQIUABQAAAAIAIdO4kC8&#10;Jd1LWwIAALgEAAAOAAAAAAAAAAEAIAAAACUBAABkcnMvZTJvRG9jLnhtbFBLBQYAAAAABgAGAFkB&#10;AADy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691F1E1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 w:bidi="ar"/>
                              </w:rPr>
                              <w:drawing>
                                <wp:inline distT="0" distB="0" distL="114300" distR="114300">
                                  <wp:extent cx="2348230" cy="1490345"/>
                                  <wp:effectExtent l="0" t="0" r="13970" b="14605"/>
                                  <wp:docPr id="8" name="图片 4" descr="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4" descr="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8230" cy="1490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BFE590E">
      <w:pPr>
        <w:ind w:firstLine="420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78118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Zjg5ZjJmYTA4N2JkNTgwNjM0Y2NlM2VhNTlkMzYifQ=="/>
  </w:docVars>
  <w:rsids>
    <w:rsidRoot w:val="001069A3"/>
    <w:rsid w:val="00000D0D"/>
    <w:rsid w:val="000749E3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874D5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A11F12"/>
    <w:rsid w:val="00B16A70"/>
    <w:rsid w:val="00B22595"/>
    <w:rsid w:val="00B34878"/>
    <w:rsid w:val="00C630C2"/>
    <w:rsid w:val="00C778F6"/>
    <w:rsid w:val="00C833EE"/>
    <w:rsid w:val="00DC40E2"/>
    <w:rsid w:val="00E43B15"/>
    <w:rsid w:val="00EB4857"/>
    <w:rsid w:val="00F96C75"/>
    <w:rsid w:val="0110752A"/>
    <w:rsid w:val="01205D5C"/>
    <w:rsid w:val="01536131"/>
    <w:rsid w:val="02641C78"/>
    <w:rsid w:val="029410AB"/>
    <w:rsid w:val="02AE2312"/>
    <w:rsid w:val="03321933"/>
    <w:rsid w:val="03DB41BC"/>
    <w:rsid w:val="042E0790"/>
    <w:rsid w:val="04452FC2"/>
    <w:rsid w:val="04D83DED"/>
    <w:rsid w:val="0567337C"/>
    <w:rsid w:val="0567590F"/>
    <w:rsid w:val="05F872A7"/>
    <w:rsid w:val="073955DA"/>
    <w:rsid w:val="075524D7"/>
    <w:rsid w:val="07577FFE"/>
    <w:rsid w:val="082F0F7A"/>
    <w:rsid w:val="08624EAC"/>
    <w:rsid w:val="08E526FC"/>
    <w:rsid w:val="09A432A2"/>
    <w:rsid w:val="09AB1135"/>
    <w:rsid w:val="09BF1E8A"/>
    <w:rsid w:val="09E518F1"/>
    <w:rsid w:val="0B1526A9"/>
    <w:rsid w:val="0BE1433A"/>
    <w:rsid w:val="0DA43871"/>
    <w:rsid w:val="0E531514"/>
    <w:rsid w:val="0ED71377"/>
    <w:rsid w:val="0EF35889"/>
    <w:rsid w:val="0FC30926"/>
    <w:rsid w:val="10141182"/>
    <w:rsid w:val="10C36A3F"/>
    <w:rsid w:val="10D3033F"/>
    <w:rsid w:val="10F42D61"/>
    <w:rsid w:val="118539B9"/>
    <w:rsid w:val="11C9487C"/>
    <w:rsid w:val="11F20D87"/>
    <w:rsid w:val="138A3509"/>
    <w:rsid w:val="14D02C5F"/>
    <w:rsid w:val="150505A4"/>
    <w:rsid w:val="154B2D39"/>
    <w:rsid w:val="16184DFC"/>
    <w:rsid w:val="17363044"/>
    <w:rsid w:val="17BF5E77"/>
    <w:rsid w:val="180655CB"/>
    <w:rsid w:val="18995B9F"/>
    <w:rsid w:val="18D86AC4"/>
    <w:rsid w:val="18D97C85"/>
    <w:rsid w:val="196D36B1"/>
    <w:rsid w:val="199C59F8"/>
    <w:rsid w:val="1A6B4FB8"/>
    <w:rsid w:val="1C816D0E"/>
    <w:rsid w:val="1CAC2742"/>
    <w:rsid w:val="1CCE26B8"/>
    <w:rsid w:val="1DAA6C81"/>
    <w:rsid w:val="1E546D6D"/>
    <w:rsid w:val="1E786D7F"/>
    <w:rsid w:val="1ED63AA6"/>
    <w:rsid w:val="1F0B3058"/>
    <w:rsid w:val="1F2760B0"/>
    <w:rsid w:val="20AC4ABE"/>
    <w:rsid w:val="20DC314F"/>
    <w:rsid w:val="212136FE"/>
    <w:rsid w:val="21893A88"/>
    <w:rsid w:val="21E85FCA"/>
    <w:rsid w:val="22323786"/>
    <w:rsid w:val="225C268E"/>
    <w:rsid w:val="2387457D"/>
    <w:rsid w:val="24077797"/>
    <w:rsid w:val="24BE1264"/>
    <w:rsid w:val="25914685"/>
    <w:rsid w:val="25DB3FA0"/>
    <w:rsid w:val="27111B1F"/>
    <w:rsid w:val="272730F1"/>
    <w:rsid w:val="276C31F9"/>
    <w:rsid w:val="27932534"/>
    <w:rsid w:val="27934EC4"/>
    <w:rsid w:val="290418FB"/>
    <w:rsid w:val="294837F2"/>
    <w:rsid w:val="29581C87"/>
    <w:rsid w:val="29E05285"/>
    <w:rsid w:val="2A720B27"/>
    <w:rsid w:val="2B435D8F"/>
    <w:rsid w:val="2BFC43F9"/>
    <w:rsid w:val="2BFC7F66"/>
    <w:rsid w:val="2C3F2144"/>
    <w:rsid w:val="2DF8162E"/>
    <w:rsid w:val="2EB536D8"/>
    <w:rsid w:val="3036344E"/>
    <w:rsid w:val="31500118"/>
    <w:rsid w:val="331035D3"/>
    <w:rsid w:val="335A484E"/>
    <w:rsid w:val="33D75E9F"/>
    <w:rsid w:val="349659BC"/>
    <w:rsid w:val="34B348E5"/>
    <w:rsid w:val="351F18AB"/>
    <w:rsid w:val="35D22DC1"/>
    <w:rsid w:val="36107446"/>
    <w:rsid w:val="37335AE2"/>
    <w:rsid w:val="39025379"/>
    <w:rsid w:val="39205BF2"/>
    <w:rsid w:val="3A6642F2"/>
    <w:rsid w:val="3B2D1219"/>
    <w:rsid w:val="3B530501"/>
    <w:rsid w:val="3BA24181"/>
    <w:rsid w:val="3C8440D2"/>
    <w:rsid w:val="3C880F4D"/>
    <w:rsid w:val="3D605157"/>
    <w:rsid w:val="3DB73312"/>
    <w:rsid w:val="3DD110BE"/>
    <w:rsid w:val="3DF33BDA"/>
    <w:rsid w:val="3EAD617A"/>
    <w:rsid w:val="3F4F5483"/>
    <w:rsid w:val="400973E0"/>
    <w:rsid w:val="40EA5405"/>
    <w:rsid w:val="41B163EE"/>
    <w:rsid w:val="42097F4F"/>
    <w:rsid w:val="420D6715"/>
    <w:rsid w:val="43943464"/>
    <w:rsid w:val="44DF0DF1"/>
    <w:rsid w:val="46556818"/>
    <w:rsid w:val="46BD0F24"/>
    <w:rsid w:val="46FF4C87"/>
    <w:rsid w:val="47413903"/>
    <w:rsid w:val="4924528A"/>
    <w:rsid w:val="4C7B3529"/>
    <w:rsid w:val="4D007DBC"/>
    <w:rsid w:val="4D333CEE"/>
    <w:rsid w:val="4D821820"/>
    <w:rsid w:val="4D8D78A2"/>
    <w:rsid w:val="4E0F475B"/>
    <w:rsid w:val="4E6B6615"/>
    <w:rsid w:val="4ED70169"/>
    <w:rsid w:val="4F1D6A04"/>
    <w:rsid w:val="507B7E86"/>
    <w:rsid w:val="50FC089B"/>
    <w:rsid w:val="517D41E0"/>
    <w:rsid w:val="532332A6"/>
    <w:rsid w:val="54452AB7"/>
    <w:rsid w:val="54EA7388"/>
    <w:rsid w:val="55384597"/>
    <w:rsid w:val="55886BA1"/>
    <w:rsid w:val="56095F34"/>
    <w:rsid w:val="56C836F9"/>
    <w:rsid w:val="570D3802"/>
    <w:rsid w:val="57511940"/>
    <w:rsid w:val="57770C7B"/>
    <w:rsid w:val="57E3666D"/>
    <w:rsid w:val="58A9755A"/>
    <w:rsid w:val="59613991"/>
    <w:rsid w:val="5BE722FE"/>
    <w:rsid w:val="5C515F3F"/>
    <w:rsid w:val="5D077D68"/>
    <w:rsid w:val="5D170F36"/>
    <w:rsid w:val="5D5E4DB7"/>
    <w:rsid w:val="5D8A2024"/>
    <w:rsid w:val="5E453881"/>
    <w:rsid w:val="5E876089"/>
    <w:rsid w:val="5F63348B"/>
    <w:rsid w:val="5FD95374"/>
    <w:rsid w:val="606A75CF"/>
    <w:rsid w:val="607B695E"/>
    <w:rsid w:val="60BE791B"/>
    <w:rsid w:val="61377DF9"/>
    <w:rsid w:val="613F0A5C"/>
    <w:rsid w:val="62593D9F"/>
    <w:rsid w:val="62EE098B"/>
    <w:rsid w:val="633E026B"/>
    <w:rsid w:val="66B02751"/>
    <w:rsid w:val="68152516"/>
    <w:rsid w:val="6817003C"/>
    <w:rsid w:val="693F1EFC"/>
    <w:rsid w:val="696A69B1"/>
    <w:rsid w:val="69751EF0"/>
    <w:rsid w:val="6B421874"/>
    <w:rsid w:val="6E1963A8"/>
    <w:rsid w:val="700F3CEF"/>
    <w:rsid w:val="702E0619"/>
    <w:rsid w:val="705F4E88"/>
    <w:rsid w:val="709D754D"/>
    <w:rsid w:val="70E76A1A"/>
    <w:rsid w:val="719F6AE4"/>
    <w:rsid w:val="736F3422"/>
    <w:rsid w:val="7374707A"/>
    <w:rsid w:val="74C81A80"/>
    <w:rsid w:val="757C5983"/>
    <w:rsid w:val="76A827A7"/>
    <w:rsid w:val="770245AD"/>
    <w:rsid w:val="772B7660"/>
    <w:rsid w:val="7755292F"/>
    <w:rsid w:val="78B17076"/>
    <w:rsid w:val="78FD080D"/>
    <w:rsid w:val="799C6763"/>
    <w:rsid w:val="7A3A5E0C"/>
    <w:rsid w:val="7AA634A2"/>
    <w:rsid w:val="7B58479C"/>
    <w:rsid w:val="7BBF0CBF"/>
    <w:rsid w:val="7D392935"/>
    <w:rsid w:val="7D8E3718"/>
    <w:rsid w:val="7EEB5927"/>
    <w:rsid w:val="7EEF5417"/>
    <w:rsid w:val="7EFE565A"/>
    <w:rsid w:val="7F272E03"/>
    <w:rsid w:val="7F590A06"/>
    <w:rsid w:val="7F635AE3"/>
    <w:rsid w:val="7FE8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Default"/>
    <w:basedOn w:val="10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0">
    <w:name w:val="批注文字1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234</Words>
  <Characters>268</Characters>
  <Lines>1</Lines>
  <Paragraphs>1</Paragraphs>
  <TotalTime>0</TotalTime>
  <ScaleCrop>false</ScaleCrop>
  <LinksUpToDate>false</LinksUpToDate>
  <CharactersWithSpaces>269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WPS_1617439524</cp:lastModifiedBy>
  <dcterms:modified xsi:type="dcterms:W3CDTF">2025-12-31T07:54:28Z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25E050DCAEDA4A0EB156A03537E7EEC1_13</vt:lpwstr>
  </property>
  <property fmtid="{D5CDD505-2E9C-101B-9397-08002B2CF9AE}" pid="4" name="KSOTemplateDocerSaveRecord">
    <vt:lpwstr>eyJoZGlkIjoiMjBlZjg5ZjJmYTA4N2JkNTgwNjM0Y2NlM2VhNTlkMzYiLCJ1c2VySWQiOiIxMjAwMjI3NTY2In0=</vt:lpwstr>
  </property>
</Properties>
</file>