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eastAsia" w:cs="Times New Roman"/>
                <w:color w:val="FF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HH25XP01</w:t>
            </w:r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2025年3月28日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网站公开时间：2025年  月   日</w:t>
            </w: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232B9713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江西省越光电缆股份有限公司</w:t>
            </w:r>
            <w:bookmarkStart w:id="0" w:name="_GoBack"/>
            <w:bookmarkEnd w:id="0"/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江西省南昌市新建区望城镇璜垦长堎外商工业园二期创业路69号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default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  <w:t>谭恒</w:t>
            </w:r>
            <w:r>
              <w:rPr>
                <w:rFonts w:hint="default" w:ascii="Times New Roman" w:hAnsi="Times New Roman" w:eastAsia="华文细黑" w:cs="Times New Roman"/>
                <w:color w:val="000000"/>
                <w:sz w:val="21"/>
                <w:szCs w:val="21"/>
                <w:lang w:val="en-US" w:eastAsia="zh-CN"/>
              </w:rPr>
              <w:t>17370052928</w:t>
            </w:r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江西省越光电缆股份有限公司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2025年度职业病危害现状评价报告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彭迪驯、黄伟红、彭成韬</w:t>
            </w:r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彭迪驯、黄伟红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</w:rPr>
            </w:pPr>
            <w:r>
              <w:rPr>
                <w:b/>
              </w:rPr>
              <w:t>采样</w:t>
            </w:r>
            <w:r>
              <w:rPr>
                <w:rFonts w:hint="eastAsia"/>
                <w:b/>
              </w:rPr>
              <w:t>/检测</w:t>
            </w:r>
            <w:r>
              <w:rPr>
                <w:b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彭迪驯、黄伟红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2025年3月4日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2025年3月5日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3月7日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谭恒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谭恒</w:t>
            </w:r>
          </w:p>
        </w:tc>
      </w:tr>
      <w:tr w14:paraId="52235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195A9E0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01673BF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6C098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78702A9F">
            <w:pPr>
              <w:spacing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400935" cy="1645920"/>
                  <wp:effectExtent l="0" t="0" r="18415" b="11430"/>
                  <wp:docPr id="3" name="图片 3" descr="IMG20241227151952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20241227151952_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935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258695" cy="1694180"/>
                  <wp:effectExtent l="0" t="0" r="8255" b="1270"/>
                  <wp:docPr id="4" name="图片 4" descr="IMG20250226114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202502261142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695" cy="169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1D3F1B55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Times New Roman" w:hAnsi="Times New Roman" w:eastAsia="仿宋_GB2312"/>
                <w:vertAlign w:val="baseline"/>
                <w:lang w:val="en-US" w:eastAsia="zh-CN"/>
              </w:rPr>
              <w:drawing>
                <wp:inline distT="0" distB="0" distL="114300" distR="114300">
                  <wp:extent cx="2266315" cy="1699260"/>
                  <wp:effectExtent l="0" t="0" r="635" b="15240"/>
                  <wp:docPr id="5" name="图片 5" descr="ba5b082586c8299819458d7518ba7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a5b082586c8299819458d7518ba76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315" cy="16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298065" cy="1637665"/>
                  <wp:effectExtent l="0" t="0" r="6985" b="635"/>
                  <wp:docPr id="6" name="图片 6" descr="微信图片_20250306134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503061342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065" cy="163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FE590E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MmU4MGU2MTc3NDliOGMzNzliMjE1MTc4YzVkYWE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3E36639"/>
    <w:rsid w:val="049031F8"/>
    <w:rsid w:val="0567337C"/>
    <w:rsid w:val="073955DA"/>
    <w:rsid w:val="084E21B8"/>
    <w:rsid w:val="087B5F6E"/>
    <w:rsid w:val="0E531514"/>
    <w:rsid w:val="15E222CF"/>
    <w:rsid w:val="178C5FB5"/>
    <w:rsid w:val="1B7A3E63"/>
    <w:rsid w:val="1D9616B7"/>
    <w:rsid w:val="1F0B3058"/>
    <w:rsid w:val="254342B3"/>
    <w:rsid w:val="25A74769"/>
    <w:rsid w:val="290418FB"/>
    <w:rsid w:val="2F7566A8"/>
    <w:rsid w:val="345D1478"/>
    <w:rsid w:val="360C2942"/>
    <w:rsid w:val="38B50712"/>
    <w:rsid w:val="3C880F4D"/>
    <w:rsid w:val="3CCD62D1"/>
    <w:rsid w:val="3E5F109C"/>
    <w:rsid w:val="40EA5405"/>
    <w:rsid w:val="442C5120"/>
    <w:rsid w:val="45937536"/>
    <w:rsid w:val="46556818"/>
    <w:rsid w:val="4A8E7C78"/>
    <w:rsid w:val="4ED70169"/>
    <w:rsid w:val="5038161B"/>
    <w:rsid w:val="59DB7BE7"/>
    <w:rsid w:val="64EF2738"/>
    <w:rsid w:val="696A69B1"/>
    <w:rsid w:val="705D4A5A"/>
    <w:rsid w:val="769777C3"/>
    <w:rsid w:val="78B17076"/>
    <w:rsid w:val="7AA07F6E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255</Words>
  <Characters>292</Characters>
  <Lines>1</Lines>
  <Paragraphs>1</Paragraphs>
  <TotalTime>3</TotalTime>
  <ScaleCrop>false</ScaleCrop>
  <LinksUpToDate>false</LinksUpToDate>
  <CharactersWithSpaces>292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企业用户_761277615</cp:lastModifiedBy>
  <cp:lastPrinted>2024-11-15T08:56:00Z</cp:lastPrinted>
  <dcterms:modified xsi:type="dcterms:W3CDTF">2025-04-14T02:42:26Z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4D6F391030F046A2823B2BEC45AB3759_13</vt:lpwstr>
  </property>
  <property fmtid="{D5CDD505-2E9C-101B-9397-08002B2CF9AE}" pid="4" name="KSOTemplateDocerSaveRecord">
    <vt:lpwstr>eyJoZGlkIjoiMjBlZjg5ZjJmYTA4N2JkNTgwNjM0Y2NlM2VhNTlkMzYiLCJ1c2VySWQiOiIxNjEzNzUyNDQ3In0=</vt:lpwstr>
  </property>
</Properties>
</file>