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74"/>
        <w:gridCol w:w="1435"/>
        <w:gridCol w:w="3011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6JC07</w:t>
            </w:r>
          </w:p>
          <w:p w14:paraId="5570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2026年3月31日</w:t>
            </w:r>
          </w:p>
          <w:p w14:paraId="06027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报告公开时间：2026年4月08日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江西圣洁医疗器械有限公司</w:t>
            </w:r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4698B2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江西省南昌市进贤县经济开发区温圳新型工业园6路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2号</w:t>
            </w:r>
            <w:bookmarkStart w:id="0" w:name="_GoBack"/>
            <w:bookmarkEnd w:id="0"/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徐荣华</w:t>
            </w: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3979189168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江西圣洁医疗器械有限公司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职业病危害因素定期检测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熊伟、练月云、黄永乐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674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熊伟、练月云</w:t>
            </w:r>
          </w:p>
        </w:tc>
        <w:tc>
          <w:tcPr>
            <w:tcW w:w="143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3011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练月云、黄永乐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674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2026年3月16日</w:t>
            </w:r>
          </w:p>
        </w:tc>
        <w:tc>
          <w:tcPr>
            <w:tcW w:w="143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3011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2026年3月27日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674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徐荣华</w:t>
            </w:r>
          </w:p>
        </w:tc>
        <w:tc>
          <w:tcPr>
            <w:tcW w:w="143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3011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徐萌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0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446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772A5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7" w:hRule="atLeast"/>
        </w:trPr>
        <w:tc>
          <w:tcPr>
            <w:tcW w:w="4200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47520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619375" cy="3493770"/>
                  <wp:effectExtent l="0" t="0" r="9525" b="11430"/>
                  <wp:docPr id="1" name="图片 1" descr="c615137b59b7a944c1c0498d739f7c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615137b59b7a944c1c0498d739f7c0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349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424BF92C">
            <w:pPr>
              <w:spacing w:line="240" w:lineRule="auto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680970" cy="3539490"/>
                  <wp:effectExtent l="0" t="0" r="5080" b="3810"/>
                  <wp:docPr id="3" name="图片 3" descr="acc51fdcbee2c54c1beca97bc3cf62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cc51fdcbee2c54c1beca97bc3cf62b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970" cy="353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4EDA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9" w:hRule="atLeast"/>
        </w:trPr>
        <w:tc>
          <w:tcPr>
            <w:tcW w:w="4200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B57711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576195" cy="3608705"/>
                  <wp:effectExtent l="0" t="0" r="14605" b="10795"/>
                  <wp:docPr id="2" name="图片 2" descr="03bd22b60f46070f8f69518fcdb0de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3bd22b60f46070f8f69518fcdb0dee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195" cy="360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3DE6104D">
            <w:pPr>
              <w:spacing w:line="240" w:lineRule="auto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b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884805" cy="3645535"/>
                  <wp:effectExtent l="0" t="0" r="10795" b="12065"/>
                  <wp:docPr id="4" name="图片 4" descr="b501c8e35f70bd2149275de2117b4a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501c8e35f70bd2149275de2117b4a0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4805" cy="364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CDD0B9">
      <w:pPr>
        <w:keepNext w:val="0"/>
        <w:keepLines w:val="0"/>
        <w:pageBreakBefore w:val="0"/>
        <w:widowControl w:val="0"/>
        <w:tabs>
          <w:tab w:val="left" w:pos="1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sz w:val="22"/>
          <w:szCs w:val="24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9E3980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3CB2647"/>
    <w:rsid w:val="0567337C"/>
    <w:rsid w:val="073955DA"/>
    <w:rsid w:val="083A3C3F"/>
    <w:rsid w:val="0C940B94"/>
    <w:rsid w:val="0D6249CD"/>
    <w:rsid w:val="0E531514"/>
    <w:rsid w:val="12E571F7"/>
    <w:rsid w:val="13954387"/>
    <w:rsid w:val="14260AB0"/>
    <w:rsid w:val="199C7845"/>
    <w:rsid w:val="1C5F3DE3"/>
    <w:rsid w:val="236E25BE"/>
    <w:rsid w:val="240D1D18"/>
    <w:rsid w:val="28380FBF"/>
    <w:rsid w:val="288B3E9F"/>
    <w:rsid w:val="290418FB"/>
    <w:rsid w:val="2BDE0E24"/>
    <w:rsid w:val="2CF67234"/>
    <w:rsid w:val="2F6D2CEE"/>
    <w:rsid w:val="30310691"/>
    <w:rsid w:val="32E417E4"/>
    <w:rsid w:val="340B4DB4"/>
    <w:rsid w:val="355260A2"/>
    <w:rsid w:val="37256A1D"/>
    <w:rsid w:val="38424775"/>
    <w:rsid w:val="3A281202"/>
    <w:rsid w:val="3C880F4D"/>
    <w:rsid w:val="3EB10CA7"/>
    <w:rsid w:val="3F1F467F"/>
    <w:rsid w:val="3FEB6F5A"/>
    <w:rsid w:val="40EA5405"/>
    <w:rsid w:val="46556818"/>
    <w:rsid w:val="47542405"/>
    <w:rsid w:val="49956FF4"/>
    <w:rsid w:val="4A450BDC"/>
    <w:rsid w:val="4BC26550"/>
    <w:rsid w:val="4CDF6CAF"/>
    <w:rsid w:val="4ED70169"/>
    <w:rsid w:val="50E508A6"/>
    <w:rsid w:val="511D7C55"/>
    <w:rsid w:val="54210D44"/>
    <w:rsid w:val="57B70090"/>
    <w:rsid w:val="596E7AFE"/>
    <w:rsid w:val="5C3435DF"/>
    <w:rsid w:val="618648DC"/>
    <w:rsid w:val="620D4DBF"/>
    <w:rsid w:val="65F16BD5"/>
    <w:rsid w:val="67F2796D"/>
    <w:rsid w:val="6DF8657B"/>
    <w:rsid w:val="702F397F"/>
    <w:rsid w:val="710E2334"/>
    <w:rsid w:val="78B17076"/>
    <w:rsid w:val="7C322558"/>
    <w:rsid w:val="7C735E0D"/>
    <w:rsid w:val="7C75137E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232</Words>
  <Characters>266</Characters>
  <Lines>1</Lines>
  <Paragraphs>1</Paragraphs>
  <TotalTime>9</TotalTime>
  <ScaleCrop>false</ScaleCrop>
  <LinksUpToDate>false</LinksUpToDate>
  <CharactersWithSpaces>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RT</cp:lastModifiedBy>
  <cp:lastPrinted>2026-04-01T07:02:00Z</cp:lastPrinted>
  <dcterms:modified xsi:type="dcterms:W3CDTF">2026-04-09T00:43:32Z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EAACEB88732949579A839F217DEB9F1B_13</vt:lpwstr>
  </property>
  <property fmtid="{D5CDD505-2E9C-101B-9397-08002B2CF9AE}" pid="4" name="KSOTemplateDocerSaveRecord">
    <vt:lpwstr>eyJoZGlkIjoiZGUzYjQ2NTYxNDcxMzMwNjVhODUzOTM2ZjIwYWU1NzEiLCJ1c2VySWQiOiIzMDUzNTg2NzAifQ==</vt:lpwstr>
  </property>
</Properties>
</file>