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462BF0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02043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5BF75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368C8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HH25JC29</w:t>
            </w:r>
          </w:p>
          <w:p w14:paraId="1FEB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eastAsia="zh-CN"/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2025年12月19 日</w:t>
            </w:r>
          </w:p>
          <w:p w14:paraId="7B62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ABD6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D7B322A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0391CC9B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江西华强医疗器械有限公司</w:t>
            </w:r>
          </w:p>
        </w:tc>
      </w:tr>
      <w:tr w14:paraId="1E90C6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0F5FA72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9796EAD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江西省南昌市进贤县李渡镇世纪大道216号</w:t>
            </w:r>
          </w:p>
        </w:tc>
      </w:tr>
      <w:tr w14:paraId="27DD78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BC5DE66">
            <w:pPr>
              <w:spacing w:line="240" w:lineRule="auto"/>
              <w:rPr>
                <w:b/>
              </w:rPr>
            </w:pPr>
            <w:r>
              <w:rPr>
                <w:b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881350E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李小丽/19979031389</w:t>
            </w:r>
          </w:p>
        </w:tc>
      </w:tr>
      <w:tr w14:paraId="6DF08A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3FCFA61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报告</w:t>
            </w:r>
            <w:r>
              <w:rPr>
                <w:b/>
              </w:rPr>
              <w:t>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8B8D2DB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江西华强医疗器械有限公司2025年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职业病危害定期检测报告</w:t>
            </w:r>
          </w:p>
        </w:tc>
      </w:tr>
      <w:tr w14:paraId="4DDA39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7F281A5">
            <w:pPr>
              <w:spacing w:line="240" w:lineRule="auto"/>
              <w:rPr>
                <w:b/>
              </w:rPr>
            </w:pPr>
            <w:r>
              <w:rPr>
                <w:b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5FD69FF1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彭成韬、邓金根、胡刚艳、练月云</w:t>
            </w:r>
          </w:p>
        </w:tc>
      </w:tr>
      <w:tr w14:paraId="0D0493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40D1B2BD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4EB8C9E4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练月云、邓金根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C37A39A">
            <w:pPr>
              <w:spacing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采样</w:t>
            </w:r>
            <w:r>
              <w:rPr>
                <w:rFonts w:hint="eastAsia"/>
                <w:b/>
                <w:color w:val="auto"/>
              </w:rPr>
              <w:t>/检测</w:t>
            </w:r>
            <w:r>
              <w:rPr>
                <w:b/>
                <w:color w:val="auto"/>
              </w:rPr>
              <w:t>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C4A799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练月云、邓金根</w:t>
            </w:r>
          </w:p>
        </w:tc>
      </w:tr>
      <w:tr w14:paraId="40CC58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624EB2F3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6FFD34CC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2025年7月25日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A9DF2A5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采样/检测</w:t>
            </w:r>
            <w:r>
              <w:rPr>
                <w:b/>
              </w:rPr>
              <w:t>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32C97C">
            <w:pPr>
              <w:widowControl/>
              <w:spacing w:line="240" w:lineRule="auto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2025年8月5日</w:t>
            </w:r>
          </w:p>
        </w:tc>
      </w:tr>
      <w:tr w14:paraId="0F15EC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D6C1AE7">
            <w:pPr>
              <w:spacing w:line="240" w:lineRule="auto"/>
              <w:rPr>
                <w:b/>
              </w:rPr>
            </w:pPr>
            <w:r>
              <w:rPr>
                <w:b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3DB73DB1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李小丽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E5F592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4A8835F0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李小丽</w:t>
            </w:r>
          </w:p>
        </w:tc>
      </w:tr>
      <w:tr w14:paraId="522352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195A9E0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01673BF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6C0982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4255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 w14:paraId="78702A9F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104140</wp:posOffset>
                      </wp:positionV>
                      <wp:extent cx="2571750" cy="1619250"/>
                      <wp:effectExtent l="4445" t="4445" r="14605" b="1460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131570" y="6132195"/>
                                <a:ext cx="2571750" cy="161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C845E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drawing>
                                      <wp:inline distT="0" distB="0" distL="114300" distR="114300">
                                        <wp:extent cx="2324100" cy="1534160"/>
                                        <wp:effectExtent l="0" t="0" r="0" b="8890"/>
                                        <wp:docPr id="8" name="图片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图片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24100" cy="15341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9pt;margin-top:8.2pt;height:127.5pt;width:202.5pt;z-index:251659264;mso-width-relative:page;mso-height-relative:page;" fillcolor="#FFFFFF [3201]" filled="t" stroked="t" coordsize="21600,21600" o:gfxdata="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LxraQdYAAAAJAQAADwAAAAAAAAABACAAAAAiAAAAZHJzL2Rvd25yZXYueG1sUEsBAhQAFAAAAAgA&#10;h07iQGsjqQJgAgAAxAQAAA4AAAAAAAAAAQAgAAAAJQEAAGRycy9lMm9Eb2MueG1sUEsFBgAAAAAG&#10;AAYAWQEAAPc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50C845E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2324100" cy="1534160"/>
                                  <wp:effectExtent l="0" t="0" r="0" b="8890"/>
                                  <wp:docPr id="8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24100" cy="1534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030866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1604645</wp:posOffset>
                      </wp:positionV>
                      <wp:extent cx="2571750" cy="1619250"/>
                      <wp:effectExtent l="4445" t="4445" r="14605" b="1460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161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0D5AE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eastAsia="仿宋_GB2312" w:cs="Times New Roman"/>
                                      <w:sz w:val="28"/>
                                      <w:szCs w:val="28"/>
                                      <w:vertAlign w:val="baseline"/>
                                      <w:lang w:val="en-US" w:eastAsia="zh-CN" w:bidi="ar"/>
                                    </w:rPr>
                                    <w:drawing>
                                      <wp:inline distT="0" distB="0" distL="114300" distR="114300">
                                        <wp:extent cx="2315210" cy="1421130"/>
                                        <wp:effectExtent l="0" t="0" r="8890" b="7620"/>
                                        <wp:docPr id="10" name="图片 3" descr="f408a7c1b1f28c19c66170e6894c10e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图片 3" descr="f408a7c1b1f28c19c66170e6894c10e9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15210" cy="14211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7pt;margin-top:126.35pt;height:127.5pt;width:202.5pt;z-index:251660288;mso-width-relative:page;mso-height-relative:page;" fillcolor="#FFFFFF [3201]" filled="t" stroked="t" coordsize="21600,21600" o:gfxdata="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RGtKV1gAAAAkB&#10;AAAPAAAAAAAAAAEAIAAAACIAAABkcnMvZG93bnJldi54bWxQSwECFAAUAAAACACHTuJA0khcwlYC&#10;AAC4BAAADgAAAAAAAAABACAAAAAlAQAAZHJzL2Uyb0RvYy54bWxQSwUGAAAAAAYABgBZAQAA7QUA&#10;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060D5AE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eastAsia="仿宋_GB2312" w:cs="Times New Roman"/>
                                <w:sz w:val="28"/>
                                <w:szCs w:val="28"/>
                                <w:vertAlign w:val="baseline"/>
                                <w:lang w:val="en-US" w:eastAsia="zh-CN" w:bidi="ar"/>
                              </w:rPr>
                              <w:drawing>
                                <wp:inline distT="0" distB="0" distL="114300" distR="114300">
                                  <wp:extent cx="2315210" cy="1421130"/>
                                  <wp:effectExtent l="0" t="0" r="8890" b="7620"/>
                                  <wp:docPr id="10" name="图片 3" descr="f408a7c1b1f28c19c66170e6894c10e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3" descr="f408a7c1b1f28c19c66170e6894c10e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5210" cy="1421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 w14:paraId="1D3F1B55">
            <w:pPr>
              <w:spacing w:line="240" w:lineRule="auto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77470</wp:posOffset>
                      </wp:positionV>
                      <wp:extent cx="2571750" cy="1619250"/>
                      <wp:effectExtent l="4445" t="4445" r="14605" b="1460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161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68136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eastAsia="仿宋_GB2312" w:cs="Times New Roman"/>
                                      <w:sz w:val="28"/>
                                      <w:szCs w:val="28"/>
                                      <w:vertAlign w:val="baseline"/>
                                      <w:lang w:val="en-US" w:eastAsia="zh-CN" w:bidi="ar"/>
                                    </w:rPr>
                                    <w:drawing>
                                      <wp:inline distT="0" distB="0" distL="114300" distR="114300">
                                        <wp:extent cx="2421890" cy="1478280"/>
                                        <wp:effectExtent l="0" t="0" r="16510" b="7620"/>
                                        <wp:docPr id="9" name="图片 2" descr="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图片 2" descr="7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21890" cy="14782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65pt;margin-top:6.1pt;height:127.5pt;width:202.5pt;z-index:251662336;mso-width-relative:page;mso-height-relative:page;" fillcolor="#FFFFFF [3201]" filled="t" stroked="t" coordsize="21600,21600" o:gfxdata="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E9g1PXVAAAACAEA&#10;AA8AAAAAAAAAAQAgAAAAIgAAAGRycy9kb3ducmV2LnhtbFBLAQIUABQAAAAIAIdO4kD/Jeo6VgIA&#10;ALgEAAAOAAAAAAAAAAEAIAAAACQBAABkcnMvZTJvRG9jLnhtbFBLBQYAAAAABgAGAFkBAADsBQAA&#10;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0068136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eastAsia="仿宋_GB2312" w:cs="Times New Roman"/>
                                <w:sz w:val="28"/>
                                <w:szCs w:val="28"/>
                                <w:vertAlign w:val="baseline"/>
                                <w:lang w:val="en-US" w:eastAsia="zh-CN" w:bidi="ar"/>
                              </w:rPr>
                              <w:drawing>
                                <wp:inline distT="0" distB="0" distL="114300" distR="114300">
                                  <wp:extent cx="2421890" cy="1478280"/>
                                  <wp:effectExtent l="0" t="0" r="16510" b="7620"/>
                                  <wp:docPr id="9" name="图片 2" descr="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2" descr="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21890" cy="1478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6A9428">
            <w:pPr>
              <w:spacing w:line="240" w:lineRule="auto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1588135</wp:posOffset>
                      </wp:positionV>
                      <wp:extent cx="2607945" cy="1619250"/>
                      <wp:effectExtent l="4445" t="4445" r="16510" b="1460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7945" cy="161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1F1E1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eastAsia="仿宋_GB2312" w:cs="Times New Roman"/>
                                      <w:sz w:val="28"/>
                                      <w:szCs w:val="28"/>
                                      <w:vertAlign w:val="baseline"/>
                                      <w:lang w:val="en-US" w:eastAsia="zh-CN" w:bidi="ar"/>
                                    </w:rPr>
                                    <w:drawing>
                                      <wp:inline distT="0" distB="0" distL="114300" distR="114300">
                                        <wp:extent cx="2341880" cy="1461135"/>
                                        <wp:effectExtent l="0" t="0" r="1270" b="5715"/>
                                        <wp:docPr id="11" name="图片 4" descr="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图片 4" descr="8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41880" cy="14611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1pt;margin-top:125.05pt;height:127.5pt;width:205.35pt;z-index:251661312;mso-width-relative:page;mso-height-relative:page;" fillcolor="#FFFFFF [3201]" filled="t" stroked="t" coordsize="21600,21600" o:gfxdata="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OPFZ7W&#10;AAAACQEAAA8AAAAAAAAAAQAgAAAAIgAAAGRycy9kb3ducmV2LnhtbFBLAQIUABQAAAAIAIdO4kC8&#10;Jd1LWwIAALgEAAAOAAAAAAAAAAEAIAAAACUBAABkcnMvZTJvRG9jLnhtbFBLBQYAAAAABgAGAFkB&#10;AADy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691F1E1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eastAsia="仿宋_GB2312" w:cs="Times New Roman"/>
                                <w:sz w:val="28"/>
                                <w:szCs w:val="28"/>
                                <w:vertAlign w:val="baseline"/>
                                <w:lang w:val="en-US" w:eastAsia="zh-CN" w:bidi="ar"/>
                              </w:rPr>
                              <w:drawing>
                                <wp:inline distT="0" distB="0" distL="114300" distR="114300">
                                  <wp:extent cx="2341880" cy="1461135"/>
                                  <wp:effectExtent l="0" t="0" r="1270" b="5715"/>
                                  <wp:docPr id="11" name="图片 4" descr="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图片 4" descr="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1880" cy="1461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BFE590E">
      <w:pPr>
        <w:ind w:firstLine="42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78118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Zjg5ZjJmYTA4N2JkNTgwNjM0Y2NlM2VhNTlkMzYifQ=="/>
  </w:docVars>
  <w:rsids>
    <w:rsidRoot w:val="001069A3"/>
    <w:rsid w:val="00000D0D"/>
    <w:rsid w:val="000749E3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874D5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DC40E2"/>
    <w:rsid w:val="00E43B15"/>
    <w:rsid w:val="00EB4857"/>
    <w:rsid w:val="00F96C75"/>
    <w:rsid w:val="0110752A"/>
    <w:rsid w:val="01205D5C"/>
    <w:rsid w:val="01536131"/>
    <w:rsid w:val="02641C78"/>
    <w:rsid w:val="029410AB"/>
    <w:rsid w:val="02AE2312"/>
    <w:rsid w:val="03321933"/>
    <w:rsid w:val="03DB41BC"/>
    <w:rsid w:val="04452FC2"/>
    <w:rsid w:val="04D83DED"/>
    <w:rsid w:val="0567337C"/>
    <w:rsid w:val="0567590F"/>
    <w:rsid w:val="05F872A7"/>
    <w:rsid w:val="073955DA"/>
    <w:rsid w:val="07577FFE"/>
    <w:rsid w:val="082F0F7A"/>
    <w:rsid w:val="08624EAC"/>
    <w:rsid w:val="08E526FC"/>
    <w:rsid w:val="09A432A2"/>
    <w:rsid w:val="09E518F1"/>
    <w:rsid w:val="0B1526A9"/>
    <w:rsid w:val="0BE1433A"/>
    <w:rsid w:val="0DA43871"/>
    <w:rsid w:val="0E531514"/>
    <w:rsid w:val="0ED71377"/>
    <w:rsid w:val="0FC30926"/>
    <w:rsid w:val="10141182"/>
    <w:rsid w:val="10C36A3F"/>
    <w:rsid w:val="10D3033F"/>
    <w:rsid w:val="118539B9"/>
    <w:rsid w:val="138A3509"/>
    <w:rsid w:val="14D02C5F"/>
    <w:rsid w:val="154B2D39"/>
    <w:rsid w:val="17363044"/>
    <w:rsid w:val="17BF5E77"/>
    <w:rsid w:val="18995B9F"/>
    <w:rsid w:val="18D86AC4"/>
    <w:rsid w:val="196D36B1"/>
    <w:rsid w:val="199C59F8"/>
    <w:rsid w:val="1A6B4FB8"/>
    <w:rsid w:val="1CAC2742"/>
    <w:rsid w:val="1CCE26B8"/>
    <w:rsid w:val="1DAA6C81"/>
    <w:rsid w:val="1E546D6D"/>
    <w:rsid w:val="1F0B3058"/>
    <w:rsid w:val="1F2760B0"/>
    <w:rsid w:val="20AC4ABE"/>
    <w:rsid w:val="212136FE"/>
    <w:rsid w:val="21893A88"/>
    <w:rsid w:val="21E85FCA"/>
    <w:rsid w:val="22323786"/>
    <w:rsid w:val="225C268E"/>
    <w:rsid w:val="24077797"/>
    <w:rsid w:val="24BE1264"/>
    <w:rsid w:val="25DB3FA0"/>
    <w:rsid w:val="27111B1F"/>
    <w:rsid w:val="272730F1"/>
    <w:rsid w:val="27934EC4"/>
    <w:rsid w:val="290418FB"/>
    <w:rsid w:val="294837F2"/>
    <w:rsid w:val="29581C87"/>
    <w:rsid w:val="29E05285"/>
    <w:rsid w:val="2B435D8F"/>
    <w:rsid w:val="2BFC43F9"/>
    <w:rsid w:val="2BFC7F66"/>
    <w:rsid w:val="2C3F2144"/>
    <w:rsid w:val="2DF8162E"/>
    <w:rsid w:val="2EB536D8"/>
    <w:rsid w:val="3036344E"/>
    <w:rsid w:val="31500118"/>
    <w:rsid w:val="331035D3"/>
    <w:rsid w:val="33D75E9F"/>
    <w:rsid w:val="349659BC"/>
    <w:rsid w:val="351F18AB"/>
    <w:rsid w:val="36107446"/>
    <w:rsid w:val="37335AE2"/>
    <w:rsid w:val="39025379"/>
    <w:rsid w:val="3B530501"/>
    <w:rsid w:val="3BA24181"/>
    <w:rsid w:val="3C880F4D"/>
    <w:rsid w:val="3D605157"/>
    <w:rsid w:val="3DB73312"/>
    <w:rsid w:val="3EAD617A"/>
    <w:rsid w:val="3F4F5483"/>
    <w:rsid w:val="40EA5405"/>
    <w:rsid w:val="41B163EE"/>
    <w:rsid w:val="42097F4F"/>
    <w:rsid w:val="420D6715"/>
    <w:rsid w:val="43943464"/>
    <w:rsid w:val="44DF0DF1"/>
    <w:rsid w:val="46556818"/>
    <w:rsid w:val="46FF4C87"/>
    <w:rsid w:val="47413903"/>
    <w:rsid w:val="4924528A"/>
    <w:rsid w:val="4D007DBC"/>
    <w:rsid w:val="4D333CEE"/>
    <w:rsid w:val="4D821820"/>
    <w:rsid w:val="4D8D78A2"/>
    <w:rsid w:val="4E0F475B"/>
    <w:rsid w:val="4E6B6615"/>
    <w:rsid w:val="4ED70169"/>
    <w:rsid w:val="507B7E86"/>
    <w:rsid w:val="517D41E0"/>
    <w:rsid w:val="532332A6"/>
    <w:rsid w:val="54EA7388"/>
    <w:rsid w:val="55886BA1"/>
    <w:rsid w:val="56C836F9"/>
    <w:rsid w:val="570D3802"/>
    <w:rsid w:val="57511940"/>
    <w:rsid w:val="57E3666D"/>
    <w:rsid w:val="58A9755A"/>
    <w:rsid w:val="5BE722FE"/>
    <w:rsid w:val="5C515F3F"/>
    <w:rsid w:val="5D077D68"/>
    <w:rsid w:val="5D170F36"/>
    <w:rsid w:val="5D5E4DB7"/>
    <w:rsid w:val="5D8A2024"/>
    <w:rsid w:val="5E453881"/>
    <w:rsid w:val="5F63348B"/>
    <w:rsid w:val="5FD95374"/>
    <w:rsid w:val="606A75CF"/>
    <w:rsid w:val="607B695E"/>
    <w:rsid w:val="60BE791B"/>
    <w:rsid w:val="61377DF9"/>
    <w:rsid w:val="613F0A5C"/>
    <w:rsid w:val="62593D9F"/>
    <w:rsid w:val="62EE098B"/>
    <w:rsid w:val="633E026B"/>
    <w:rsid w:val="66B02751"/>
    <w:rsid w:val="68152516"/>
    <w:rsid w:val="693F1EFC"/>
    <w:rsid w:val="696A69B1"/>
    <w:rsid w:val="69751EF0"/>
    <w:rsid w:val="6B421874"/>
    <w:rsid w:val="6E1963A8"/>
    <w:rsid w:val="700F3CEF"/>
    <w:rsid w:val="702E0619"/>
    <w:rsid w:val="709D754D"/>
    <w:rsid w:val="719F6AE4"/>
    <w:rsid w:val="7374707A"/>
    <w:rsid w:val="757C5983"/>
    <w:rsid w:val="770245AD"/>
    <w:rsid w:val="7755292F"/>
    <w:rsid w:val="78B17076"/>
    <w:rsid w:val="78FD080D"/>
    <w:rsid w:val="799C6763"/>
    <w:rsid w:val="7A3A5E0C"/>
    <w:rsid w:val="7AA634A2"/>
    <w:rsid w:val="7D392935"/>
    <w:rsid w:val="7D8E3718"/>
    <w:rsid w:val="7EEF5417"/>
    <w:rsid w:val="7EFE565A"/>
    <w:rsid w:val="7F590A06"/>
    <w:rsid w:val="7F635AE3"/>
    <w:rsid w:val="7FE8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Default"/>
    <w:basedOn w:val="10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0">
    <w:name w:val="批注文字1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231</Words>
  <Characters>265</Characters>
  <Lines>1</Lines>
  <Paragraphs>1</Paragraphs>
  <TotalTime>0</TotalTime>
  <ScaleCrop>false</ScaleCrop>
  <LinksUpToDate>false</LinksUpToDate>
  <CharactersWithSpaces>266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WPS_1617439524</cp:lastModifiedBy>
  <dcterms:modified xsi:type="dcterms:W3CDTF">2025-12-31T07:24:38Z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25E050DCAEDA4A0EB156A03537E7EEC1_13</vt:lpwstr>
  </property>
  <property fmtid="{D5CDD505-2E9C-101B-9397-08002B2CF9AE}" pid="4" name="KSOTemplateDocerSaveRecord">
    <vt:lpwstr>eyJoZGlkIjoiMjBlZjg5ZjJmYTA4N2JkNTgwNjM0Y2NlM2VhNTlkMzYiLCJ1c2VySWQiOiIxMjAwMjI3NTY2In0=</vt:lpwstr>
  </property>
</Properties>
</file>