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725"/>
        <w:gridCol w:w="2666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5JC39</w:t>
            </w:r>
          </w:p>
          <w:p w14:paraId="5570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2025年09月20日         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江西和诚洪奥汽车有限公司</w:t>
            </w:r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江西省南昌市西湖区抚生南路1588号</w:t>
            </w:r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邓尉/13130102679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江西和诚洪奥汽车有限公司职业病危害因素定期检测</w:t>
            </w:r>
            <w:bookmarkStart w:id="0" w:name="_GoBack"/>
            <w:bookmarkEnd w:id="0"/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黄永乐、黄伟红、熊伟、陈雅蓉、胡刚艳、廖佳雯</w:t>
            </w:r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黄永乐、黄伟红</w:t>
            </w:r>
          </w:p>
        </w:tc>
        <w:tc>
          <w:tcPr>
            <w:tcW w:w="172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2666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黄永乐、黄伟红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2025年9月4日</w:t>
            </w:r>
          </w:p>
        </w:tc>
        <w:tc>
          <w:tcPr>
            <w:tcW w:w="172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2666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2025年9月5日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邓尉</w:t>
            </w:r>
          </w:p>
        </w:tc>
        <w:tc>
          <w:tcPr>
            <w:tcW w:w="172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266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邓尉</w:t>
            </w:r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0F4EDA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6607191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45720</wp:posOffset>
                  </wp:positionV>
                  <wp:extent cx="2585720" cy="2298065"/>
                  <wp:effectExtent l="0" t="0" r="5080" b="6985"/>
                  <wp:wrapNone/>
                  <wp:docPr id="3" name="图片 11" descr="C:/Users/Administrator/Desktop/微信图片_20250913173538_128_15.jpg微信图片_20250913173538_128_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1" descr="C:/Users/Administrator/Desktop/微信图片_20250913173538_128_15.jpg微信图片_20250913173538_128_1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20610" b="8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5720" cy="229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F0AF638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0F838F22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539C9BE9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6C4C8DC0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6FBA3299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3DE6104D">
            <w:pPr>
              <w:spacing w:line="240" w:lineRule="auto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b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643505" cy="2345690"/>
                  <wp:effectExtent l="0" t="0" r="0" b="0"/>
                  <wp:docPr id="9" name="图片 9" descr="微信图片_20250911162358_100_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250911162358_100_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334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2345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211F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5B48FF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rFonts w:hint="eastAsia" w:eastAsiaTheme="minorEastAsia"/>
                <w:b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29845</wp:posOffset>
                  </wp:positionV>
                  <wp:extent cx="2648585" cy="2086610"/>
                  <wp:effectExtent l="0" t="0" r="18415" b="8890"/>
                  <wp:wrapNone/>
                  <wp:docPr id="8" name="图片 8" descr="微信图片_20250911162406_109_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50911162406_109_1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585" cy="208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41B5990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2549475C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44D3DD71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7AE2C4E8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3CAD298D">
            <w:pPr>
              <w:spacing w:line="240" w:lineRule="auto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b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643505" cy="2098675"/>
                  <wp:effectExtent l="0" t="0" r="4445" b="15875"/>
                  <wp:docPr id="10" name="图片 10" descr="微信图片_20250911162407_110_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微信图片_20250911162407_110_1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3650" b="14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209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A06C1F">
      <w:pPr>
        <w:keepNext w:val="0"/>
        <w:keepLines w:val="0"/>
        <w:pageBreakBefore w:val="0"/>
        <w:widowControl w:val="0"/>
        <w:tabs>
          <w:tab w:val="left" w:pos="1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sz w:val="22"/>
          <w:szCs w:val="24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9E3980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3672158"/>
    <w:rsid w:val="037E2547"/>
    <w:rsid w:val="0567337C"/>
    <w:rsid w:val="073955DA"/>
    <w:rsid w:val="08564759"/>
    <w:rsid w:val="0992356F"/>
    <w:rsid w:val="0C940B94"/>
    <w:rsid w:val="0D6249CD"/>
    <w:rsid w:val="0D6E60A1"/>
    <w:rsid w:val="0D9773A6"/>
    <w:rsid w:val="0E531514"/>
    <w:rsid w:val="13954387"/>
    <w:rsid w:val="1A800709"/>
    <w:rsid w:val="236E25BE"/>
    <w:rsid w:val="240D1D18"/>
    <w:rsid w:val="28380FBF"/>
    <w:rsid w:val="288B3E9F"/>
    <w:rsid w:val="290418FB"/>
    <w:rsid w:val="2CF67234"/>
    <w:rsid w:val="30310691"/>
    <w:rsid w:val="340B4DB4"/>
    <w:rsid w:val="355260A2"/>
    <w:rsid w:val="3A281202"/>
    <w:rsid w:val="3C880F4D"/>
    <w:rsid w:val="3EB10CA7"/>
    <w:rsid w:val="3FEB6F5A"/>
    <w:rsid w:val="40EA5405"/>
    <w:rsid w:val="4241643F"/>
    <w:rsid w:val="46556818"/>
    <w:rsid w:val="4A450BDC"/>
    <w:rsid w:val="4CDF6CAF"/>
    <w:rsid w:val="4ED70169"/>
    <w:rsid w:val="5302488E"/>
    <w:rsid w:val="54210D44"/>
    <w:rsid w:val="5C3435DF"/>
    <w:rsid w:val="617B022B"/>
    <w:rsid w:val="618648DC"/>
    <w:rsid w:val="6DF8657B"/>
    <w:rsid w:val="702F397F"/>
    <w:rsid w:val="710E2334"/>
    <w:rsid w:val="72DA6836"/>
    <w:rsid w:val="78B17076"/>
    <w:rsid w:val="7C322558"/>
    <w:rsid w:val="7C735E0D"/>
    <w:rsid w:val="7C75137E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227</Words>
  <Characters>260</Characters>
  <Lines>1</Lines>
  <Paragraphs>1</Paragraphs>
  <TotalTime>3</TotalTime>
  <ScaleCrop>false</ScaleCrop>
  <LinksUpToDate>false</LinksUpToDate>
  <CharactersWithSpaces>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浅时光· Bonnenul</cp:lastModifiedBy>
  <cp:lastPrinted>2025-08-23T07:55:00Z</cp:lastPrinted>
  <dcterms:modified xsi:type="dcterms:W3CDTF">2025-09-20T07:04:00Z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F48A442C51B34487AD7CF36AA77111E5_13</vt:lpwstr>
  </property>
  <property fmtid="{D5CDD505-2E9C-101B-9397-08002B2CF9AE}" pid="4" name="KSOTemplateDocerSaveRecord">
    <vt:lpwstr>eyJoZGlkIjoiOGIyOGU3OWIzYzkxZTEyYjZhNDI3MTcwMGQyMDlmNTgiLCJ1c2VySWQiOiIxMjY1NzM0NDc2In0=</vt:lpwstr>
  </property>
</Properties>
</file>